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821738" w:rsidRPr="00C72EF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proofErr w:type="gramStart"/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  <w:proofErr w:type="gramEnd"/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3D573D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8" w:history="1">
              <w:r w:rsidR="00E2695A"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21738" w:rsidRPr="00C72EFC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rPr>
          <w:cantSplit/>
          <w:trHeight w:val="284"/>
        </w:trPr>
        <w:tc>
          <w:tcPr>
            <w:tcW w:w="9631" w:type="dxa"/>
            <w:vAlign w:val="bottom"/>
          </w:tcPr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Место проведения: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4F66">
              <w:rPr>
                <w:sz w:val="20"/>
                <w:szCs w:val="20"/>
              </w:rPr>
              <w:t>Тверская обл., Конаковский р-н, п. Редкино, ул. Заводская, д. 1, здание заводоуправления</w:t>
            </w:r>
            <w:proofErr w:type="gramEnd"/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Дата проведения: </w:t>
            </w:r>
            <w:r w:rsidR="00946E99">
              <w:rPr>
                <w:sz w:val="20"/>
                <w:szCs w:val="20"/>
              </w:rPr>
              <w:t>20 июня 2016</w:t>
            </w:r>
            <w:r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Время проведения: </w:t>
            </w:r>
            <w:r w:rsidR="00946E99">
              <w:rPr>
                <w:sz w:val="20"/>
                <w:szCs w:val="20"/>
              </w:rPr>
              <w:t>начало 14.00, окончание 14</w:t>
            </w:r>
            <w:r w:rsidRPr="00B24F66">
              <w:rPr>
                <w:sz w:val="20"/>
                <w:szCs w:val="20"/>
              </w:rPr>
              <w:t>.30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Присутствовали: </w:t>
            </w:r>
            <w:r w:rsidRPr="00B24F66">
              <w:rPr>
                <w:sz w:val="20"/>
                <w:szCs w:val="20"/>
              </w:rPr>
              <w:t xml:space="preserve">Лошкарев Д.Ю.; Кузьмина Т В., Корчагин С.А., Курбатов В.Е., </w:t>
            </w:r>
            <w:proofErr w:type="spellStart"/>
            <w:r w:rsidRPr="00B24F66">
              <w:rPr>
                <w:sz w:val="20"/>
                <w:szCs w:val="20"/>
              </w:rPr>
              <w:t>Манушин</w:t>
            </w:r>
            <w:proofErr w:type="spellEnd"/>
            <w:r w:rsidRPr="00B24F66">
              <w:rPr>
                <w:sz w:val="20"/>
                <w:szCs w:val="20"/>
              </w:rPr>
              <w:t xml:space="preserve"> А.А.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Присутствует 5 членов Совета Директоров из 5.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Кворум для принятия решений имеется.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Повестка дня: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Об избрании председателя Совета </w:t>
            </w:r>
            <w:r w:rsidRPr="00B24F66">
              <w:rPr>
                <w:b/>
                <w:bCs/>
                <w:sz w:val="20"/>
                <w:szCs w:val="20"/>
              </w:rPr>
              <w:t>директоров ОАО "РОЗ".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По </w:t>
            </w:r>
            <w:r w:rsidRPr="00B24F66">
              <w:rPr>
                <w:sz w:val="20"/>
                <w:szCs w:val="20"/>
              </w:rPr>
              <w:t xml:space="preserve">1 </w:t>
            </w:r>
            <w:r w:rsidRPr="00B24F66">
              <w:rPr>
                <w:b/>
                <w:bCs/>
                <w:sz w:val="20"/>
                <w:szCs w:val="20"/>
              </w:rPr>
              <w:t xml:space="preserve">вопросу слушали: </w:t>
            </w:r>
            <w:r w:rsidRPr="00B24F66">
              <w:rPr>
                <w:sz w:val="20"/>
                <w:szCs w:val="20"/>
              </w:rPr>
              <w:t>члена Совета директоров ОАО "РОЗ" Курбатова В.Е., предложившего избрать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Председателем Совета директоров ОАО "РОЗ" </w:t>
            </w:r>
            <w:r w:rsidR="00221AD3">
              <w:rPr>
                <w:sz w:val="20"/>
                <w:szCs w:val="20"/>
              </w:rPr>
              <w:t>Лошкарева Д.Ю</w:t>
            </w:r>
            <w:bookmarkStart w:id="0" w:name="_GoBack"/>
            <w:bookmarkEnd w:id="0"/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Голосовали: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"за"- 5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"против"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"воздержались"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Решение принято единогласно</w:t>
            </w:r>
          </w:p>
          <w:p w:rsidR="00B24F66" w:rsidRPr="00B24F66" w:rsidRDefault="00B24F66" w:rsidP="00B24F66">
            <w:pPr>
              <w:adjustRightInd w:val="0"/>
              <w:ind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b/>
                <w:bCs/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 первому вопросу Совет директоров решил:</w:t>
            </w: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Избрать Председателем Совета директоров ОАО "РОЗ" </w:t>
            </w:r>
            <w:r w:rsidR="00946E99">
              <w:rPr>
                <w:sz w:val="20"/>
                <w:szCs w:val="20"/>
              </w:rPr>
              <w:t>Лошкарева Д.Ю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Решения приняты.</w:t>
            </w:r>
          </w:p>
          <w:p w:rsidR="00B24F66" w:rsidRPr="00B24F66" w:rsidRDefault="00946E99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составлен 20</w:t>
            </w:r>
            <w:r w:rsidR="00B24F66" w:rsidRPr="00B24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 2016</w:t>
            </w:r>
            <w:r w:rsidR="00B24F66"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6555"/>
              </w:tabs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Председатель заседания:                                               </w:t>
            </w:r>
            <w:r w:rsidRPr="00B24F66">
              <w:rPr>
                <w:bCs/>
                <w:sz w:val="20"/>
                <w:szCs w:val="20"/>
              </w:rPr>
              <w:t>_____________  Курбатов В.Е.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5655"/>
              </w:tabs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Члены Совета директоров:</w:t>
            </w:r>
            <w:r w:rsidRPr="00B24F66">
              <w:rPr>
                <w:sz w:val="20"/>
                <w:szCs w:val="20"/>
              </w:rPr>
              <w:tab/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 xml:space="preserve">_____________ </w:t>
            </w:r>
            <w:proofErr w:type="spellStart"/>
            <w:r w:rsidRPr="00B24F66">
              <w:rPr>
                <w:bCs/>
                <w:sz w:val="20"/>
                <w:szCs w:val="20"/>
              </w:rPr>
              <w:t>Манушин</w:t>
            </w:r>
            <w:proofErr w:type="spellEnd"/>
            <w:r w:rsidRPr="00B24F66">
              <w:rPr>
                <w:bCs/>
                <w:sz w:val="20"/>
                <w:szCs w:val="20"/>
              </w:rPr>
              <w:t xml:space="preserve"> А.А.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Лошкарев Д.Ю.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Кузьмина Т.В.</w:t>
            </w:r>
          </w:p>
          <w:p w:rsidR="00E2695A" w:rsidRPr="00B24F66" w:rsidRDefault="00B24F66" w:rsidP="00B24F66">
            <w:pPr>
              <w:ind w:left="142" w:right="133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24F66">
              <w:rPr>
                <w:bCs/>
                <w:sz w:val="20"/>
                <w:szCs w:val="20"/>
              </w:rPr>
              <w:t>_____________ Корчагин С.А</w:t>
            </w:r>
            <w:r>
              <w:rPr>
                <w:bCs/>
                <w:sz w:val="20"/>
                <w:szCs w:val="20"/>
              </w:rPr>
              <w:t>.</w:t>
            </w:r>
          </w:p>
          <w:p w:rsidR="00C44931" w:rsidRPr="00C44931" w:rsidRDefault="00C44931" w:rsidP="00C44931">
            <w:pPr>
              <w:ind w:left="142" w:right="57" w:firstLine="284"/>
              <w:jc w:val="both"/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407"/>
        <w:gridCol w:w="284"/>
        <w:gridCol w:w="1564"/>
        <w:gridCol w:w="399"/>
        <w:gridCol w:w="341"/>
        <w:gridCol w:w="645"/>
        <w:gridCol w:w="1564"/>
        <w:gridCol w:w="285"/>
        <w:gridCol w:w="2986"/>
      </w:tblGrid>
      <w:tr w:rsidR="00B825C1" w:rsidRPr="00C72EFC" w:rsidTr="00B24F66">
        <w:trPr>
          <w:trHeight w:val="212"/>
        </w:trPr>
        <w:tc>
          <w:tcPr>
            <w:tcW w:w="9670" w:type="dxa"/>
            <w:gridSpan w:val="10"/>
          </w:tcPr>
          <w:p w:rsidR="00B825C1" w:rsidRPr="00B24F66" w:rsidRDefault="00B825C1" w:rsidP="00546E33">
            <w:pPr>
              <w:jc w:val="center"/>
              <w:rPr>
                <w:b/>
                <w:bCs/>
              </w:rPr>
            </w:pPr>
            <w:r w:rsidRPr="00B24F66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  <w:ind w:left="85"/>
            </w:pPr>
            <w:r w:rsidRPr="00B24F66">
              <w:rPr>
                <w:sz w:val="22"/>
                <w:szCs w:val="22"/>
              </w:rPr>
              <w:t>3.1. Генеральн</w:t>
            </w:r>
            <w:r w:rsidR="003901A3" w:rsidRPr="00B24F66">
              <w:rPr>
                <w:sz w:val="22"/>
                <w:szCs w:val="22"/>
              </w:rPr>
              <w:t>ый</w:t>
            </w:r>
            <w:r w:rsidRPr="00B24F6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B24F66" w:rsidRDefault="00B825C1" w:rsidP="00546E33">
            <w:pPr>
              <w:spacing w:before="2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C72EFC" w:rsidP="00546E33">
            <w:pPr>
              <w:spacing w:before="20"/>
              <w:jc w:val="center"/>
            </w:pPr>
            <w:r w:rsidRPr="00B24F66">
              <w:rPr>
                <w:sz w:val="22"/>
                <w:szCs w:val="22"/>
              </w:rPr>
              <w:t>В.</w:t>
            </w:r>
            <w:r w:rsidR="00B825C1" w:rsidRPr="00B24F66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jc w:val="center"/>
            </w:pPr>
            <w:r w:rsidRPr="00B24F66">
              <w:rPr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B825C1" w:rsidP="00546E33">
            <w:pPr>
              <w:jc w:val="center"/>
            </w:pP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ind w:left="57"/>
            </w:pPr>
            <w:r w:rsidRPr="00B24F66">
              <w:rPr>
                <w:sz w:val="22"/>
                <w:szCs w:val="22"/>
              </w:rPr>
              <w:t>3.2. Дата 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946E99" w:rsidP="00546E3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r w:rsidRPr="00B24F66">
              <w:rPr>
                <w:sz w:val="22"/>
                <w:szCs w:val="22"/>
              </w:rPr>
              <w:t>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3901A3" w:rsidP="00546E33">
            <w:pPr>
              <w:jc w:val="center"/>
            </w:pPr>
            <w:r w:rsidRPr="00B24F66">
              <w:rPr>
                <w:sz w:val="22"/>
                <w:szCs w:val="22"/>
              </w:rPr>
              <w:t>ию</w:t>
            </w:r>
            <w:r w:rsidR="00C14882" w:rsidRPr="00B24F66">
              <w:rPr>
                <w:sz w:val="22"/>
                <w:szCs w:val="22"/>
              </w:rPr>
              <w:t>ня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jc w:val="right"/>
            </w:pPr>
            <w:r w:rsidRPr="00B24F66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B825C1" w:rsidP="00546E33">
            <w:r w:rsidRPr="00B24F66">
              <w:rPr>
                <w:sz w:val="22"/>
                <w:szCs w:val="22"/>
              </w:rPr>
              <w:t>1</w:t>
            </w:r>
            <w:r w:rsidR="00946E99">
              <w:rPr>
                <w:sz w:val="22"/>
                <w:szCs w:val="22"/>
              </w:rPr>
              <w:t>6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B24F66" w:rsidRDefault="00B825C1" w:rsidP="00546E33">
            <w:pPr>
              <w:tabs>
                <w:tab w:val="left" w:pos="1219"/>
              </w:tabs>
            </w:pPr>
            <w:r w:rsidRPr="00B24F66">
              <w:rPr>
                <w:sz w:val="22"/>
                <w:szCs w:val="22"/>
              </w:rPr>
              <w:t xml:space="preserve"> г.</w:t>
            </w:r>
            <w:r w:rsidRPr="00B24F66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96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B24F66"/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head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3D" w:rsidRDefault="003D573D">
      <w:r>
        <w:separator/>
      </w:r>
    </w:p>
  </w:endnote>
  <w:endnote w:type="continuationSeparator" w:id="0">
    <w:p w:rsidR="003D573D" w:rsidRDefault="003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3D" w:rsidRDefault="003D573D">
      <w:r>
        <w:separator/>
      </w:r>
    </w:p>
  </w:footnote>
  <w:footnote w:type="continuationSeparator" w:id="0">
    <w:p w:rsidR="003D573D" w:rsidRDefault="003D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2351D"/>
    <w:rsid w:val="00031C1A"/>
    <w:rsid w:val="000F51BA"/>
    <w:rsid w:val="001158B0"/>
    <w:rsid w:val="00151396"/>
    <w:rsid w:val="00195601"/>
    <w:rsid w:val="00221AD3"/>
    <w:rsid w:val="002A6DD6"/>
    <w:rsid w:val="003901A3"/>
    <w:rsid w:val="003D573D"/>
    <w:rsid w:val="004038B2"/>
    <w:rsid w:val="004D39C7"/>
    <w:rsid w:val="00546E33"/>
    <w:rsid w:val="005A3C02"/>
    <w:rsid w:val="005D4F95"/>
    <w:rsid w:val="005D59CF"/>
    <w:rsid w:val="00615749"/>
    <w:rsid w:val="006420C6"/>
    <w:rsid w:val="006625CE"/>
    <w:rsid w:val="00675040"/>
    <w:rsid w:val="006771EA"/>
    <w:rsid w:val="0073493C"/>
    <w:rsid w:val="007434B2"/>
    <w:rsid w:val="007629DA"/>
    <w:rsid w:val="007A091A"/>
    <w:rsid w:val="007C2982"/>
    <w:rsid w:val="007E4BCB"/>
    <w:rsid w:val="00802928"/>
    <w:rsid w:val="00821738"/>
    <w:rsid w:val="00946E99"/>
    <w:rsid w:val="009656F0"/>
    <w:rsid w:val="00AC06A9"/>
    <w:rsid w:val="00AC49A2"/>
    <w:rsid w:val="00B24F66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73875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Тарас Мужилко</cp:lastModifiedBy>
  <cp:revision>3</cp:revision>
  <cp:lastPrinted>2012-07-03T11:38:00Z</cp:lastPrinted>
  <dcterms:created xsi:type="dcterms:W3CDTF">2016-06-21T06:45:00Z</dcterms:created>
  <dcterms:modified xsi:type="dcterms:W3CDTF">2016-06-21T06:45:00Z</dcterms:modified>
</cp:coreProperties>
</file>