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EF7BA8">
        <w:rPr>
          <w:b/>
          <w:bCs/>
          <w:sz w:val="40"/>
          <w:szCs w:val="40"/>
        </w:rPr>
        <w:t>3</w:t>
      </w:r>
      <w:r w:rsidR="00B4651E">
        <w:rPr>
          <w:b/>
          <w:bCs/>
          <w:sz w:val="40"/>
          <w:szCs w:val="40"/>
        </w:rPr>
        <w:t>0</w:t>
      </w:r>
      <w:r>
        <w:rPr>
          <w:b/>
          <w:bCs/>
          <w:sz w:val="40"/>
          <w:szCs w:val="40"/>
        </w:rPr>
        <w:t>.</w:t>
      </w:r>
      <w:r w:rsidR="008139AA">
        <w:rPr>
          <w:b/>
          <w:bCs/>
          <w:sz w:val="40"/>
          <w:szCs w:val="40"/>
        </w:rPr>
        <w:t>0</w:t>
      </w:r>
      <w:r w:rsidR="00B4651E">
        <w:rPr>
          <w:b/>
          <w:bCs/>
          <w:sz w:val="40"/>
          <w:szCs w:val="40"/>
        </w:rPr>
        <w:t>6</w:t>
      </w:r>
      <w:r>
        <w:rPr>
          <w:b/>
          <w:bCs/>
          <w:sz w:val="40"/>
          <w:szCs w:val="40"/>
        </w:rPr>
        <w:t>.20</w:t>
      </w:r>
      <w:r w:rsidR="00FB5184">
        <w:rPr>
          <w:b/>
          <w:bCs/>
          <w:sz w:val="40"/>
          <w:szCs w:val="40"/>
        </w:rPr>
        <w:t>1</w:t>
      </w:r>
      <w:r w:rsidR="008139AA">
        <w:rPr>
          <w:b/>
          <w:bCs/>
          <w:sz w:val="40"/>
          <w:szCs w:val="40"/>
        </w:rPr>
        <w:t>8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8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EF7BA8">
        <w:t>3</w:t>
      </w:r>
      <w:r w:rsidR="00B4651E">
        <w:t>0</w:t>
      </w:r>
      <w:r w:rsidR="00875458">
        <w:t>.</w:t>
      </w:r>
      <w:r w:rsidR="008139AA">
        <w:t>0</w:t>
      </w:r>
      <w:r w:rsidR="00B4651E">
        <w:t>6</w:t>
      </w:r>
      <w:r w:rsidR="002B2946" w:rsidRPr="002814F8">
        <w:t>.201</w:t>
      </w:r>
      <w:r w:rsidR="008139AA">
        <w:t>8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EF7BA8">
        <w:rPr>
          <w:b/>
          <w:bCs/>
        </w:rPr>
        <w:t>3</w:t>
      </w:r>
      <w:r w:rsidR="00B4651E">
        <w:rPr>
          <w:b/>
          <w:bCs/>
        </w:rPr>
        <w:t>0</w:t>
      </w:r>
      <w:r w:rsidRPr="002814F8">
        <w:rPr>
          <w:b/>
          <w:bCs/>
        </w:rPr>
        <w:t>.</w:t>
      </w:r>
      <w:r w:rsidR="008139AA">
        <w:rPr>
          <w:b/>
          <w:bCs/>
        </w:rPr>
        <w:t>0</w:t>
      </w:r>
      <w:r w:rsidR="00B4651E">
        <w:rPr>
          <w:b/>
          <w:bCs/>
        </w:rPr>
        <w:t>6</w:t>
      </w:r>
      <w:r w:rsidR="000529F3" w:rsidRPr="002814F8">
        <w:rPr>
          <w:b/>
          <w:bCs/>
        </w:rPr>
        <w:t>.20</w:t>
      </w:r>
      <w:r w:rsidR="00D815AA" w:rsidRPr="002814F8">
        <w:rPr>
          <w:b/>
          <w:bCs/>
        </w:rPr>
        <w:t>1</w:t>
      </w:r>
      <w:r w:rsidR="008139AA">
        <w:rPr>
          <w:b/>
          <w:bCs/>
        </w:rPr>
        <w:t>8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127"/>
        <w:gridCol w:w="1701"/>
        <w:gridCol w:w="2268"/>
        <w:gridCol w:w="2268"/>
      </w:tblGrid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B73A3E" w:rsidRPr="002814F8">
              <w:t>9.06.201</w:t>
            </w:r>
            <w:r>
              <w:t>7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25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Default="00B4651E" w:rsidP="00E64378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="00E64378" w:rsidRPr="002814F8">
              <w:t>.06.201</w:t>
            </w:r>
            <w:r>
              <w:t>8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  <w:trHeight w:val="1395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  <w:trHeight w:val="1102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A3E" w:rsidRPr="00406933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B73A3E" w:rsidRPr="002814F8" w:rsidRDefault="00B73A3E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B4651E" w:rsidP="00E64378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="00E64378" w:rsidRPr="002814F8">
              <w:t>.06.201</w:t>
            </w:r>
            <w:r>
              <w:t>8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51E" w:rsidRDefault="00B4651E" w:rsidP="00B4651E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Pr="002814F8">
              <w:t>.06.201</w:t>
            </w:r>
            <w:r>
              <w:t>8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51E" w:rsidRDefault="00B4651E" w:rsidP="00B4651E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Pr="002814F8">
              <w:t>.06.201</w:t>
            </w:r>
            <w:r>
              <w:t>8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Швец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51E" w:rsidRDefault="00B4651E" w:rsidP="00B4651E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Pr="002814F8">
              <w:t>.06.201</w:t>
            </w:r>
            <w:r>
              <w:t>8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BF16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 период 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4651E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4651E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4651E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</w:tbl>
    <w:p w:rsidR="00BA6C14" w:rsidRDefault="00BA6C14" w:rsidP="00BA6C14"/>
    <w:p w:rsidR="00A95D51" w:rsidRPr="00567B43" w:rsidRDefault="00567B43" w:rsidP="00567B43">
      <w:pPr>
        <w:ind w:left="1134"/>
        <w:rPr>
          <w:b/>
        </w:rPr>
      </w:pPr>
      <w:r w:rsidRPr="00567B43">
        <w:rPr>
          <w:b/>
        </w:rPr>
        <w:t>не происходили.</w:t>
      </w:r>
    </w:p>
    <w:sectPr w:rsidR="00A95D51" w:rsidRPr="00567B43" w:rsidSect="00D815AA">
      <w:headerReference w:type="default" r:id="rId9"/>
      <w:footerReference w:type="default" r:id="rId10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D7" w:rsidRDefault="006F6AD7">
      <w:r>
        <w:separator/>
      </w:r>
    </w:p>
  </w:endnote>
  <w:endnote w:type="continuationSeparator" w:id="0">
    <w:p w:rsidR="006F6AD7" w:rsidRDefault="006F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73430D">
      <w:rPr>
        <w:sz w:val="18"/>
        <w:szCs w:val="18"/>
      </w:rPr>
      <w:fldChar w:fldCharType="separate"/>
    </w:r>
    <w:r w:rsidR="00B4651E">
      <w:rPr>
        <w:noProof/>
        <w:sz w:val="18"/>
        <w:szCs w:val="18"/>
      </w:rPr>
      <w:t>4</w:t>
    </w:r>
    <w:r w:rsidR="0073430D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73430D">
      <w:rPr>
        <w:sz w:val="18"/>
        <w:szCs w:val="18"/>
      </w:rPr>
      <w:fldChar w:fldCharType="separate"/>
    </w:r>
    <w:r w:rsidR="00B4651E">
      <w:rPr>
        <w:noProof/>
        <w:sz w:val="18"/>
        <w:szCs w:val="18"/>
      </w:rPr>
      <w:t>4</w:t>
    </w:r>
    <w:r w:rsidR="0073430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D7" w:rsidRDefault="006F6AD7">
      <w:r>
        <w:separator/>
      </w:r>
    </w:p>
  </w:footnote>
  <w:footnote w:type="continuationSeparator" w:id="0">
    <w:p w:rsidR="006F6AD7" w:rsidRDefault="006F6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34017"/>
    <w:rsid w:val="0015346E"/>
    <w:rsid w:val="00162790"/>
    <w:rsid w:val="00195608"/>
    <w:rsid w:val="001A2C74"/>
    <w:rsid w:val="001B1E53"/>
    <w:rsid w:val="001C3422"/>
    <w:rsid w:val="001C6D1D"/>
    <w:rsid w:val="001C73C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316"/>
    <w:rsid w:val="002B2946"/>
    <w:rsid w:val="002C0B0E"/>
    <w:rsid w:val="002C1F7D"/>
    <w:rsid w:val="002D63FD"/>
    <w:rsid w:val="002F0192"/>
    <w:rsid w:val="002F25A0"/>
    <w:rsid w:val="002F3FE2"/>
    <w:rsid w:val="00310654"/>
    <w:rsid w:val="003126FE"/>
    <w:rsid w:val="00314BDA"/>
    <w:rsid w:val="00321D4C"/>
    <w:rsid w:val="00331825"/>
    <w:rsid w:val="00363C13"/>
    <w:rsid w:val="00367EA1"/>
    <w:rsid w:val="003A0F22"/>
    <w:rsid w:val="003B5D5F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67B43"/>
    <w:rsid w:val="005707B6"/>
    <w:rsid w:val="0057334B"/>
    <w:rsid w:val="005A0A83"/>
    <w:rsid w:val="005A5DD9"/>
    <w:rsid w:val="005B5DD3"/>
    <w:rsid w:val="005C1626"/>
    <w:rsid w:val="005C7DAE"/>
    <w:rsid w:val="00605496"/>
    <w:rsid w:val="006063FF"/>
    <w:rsid w:val="00664E79"/>
    <w:rsid w:val="00691009"/>
    <w:rsid w:val="006B4D7E"/>
    <w:rsid w:val="006F6AD7"/>
    <w:rsid w:val="006F7B6F"/>
    <w:rsid w:val="00700254"/>
    <w:rsid w:val="00706F5C"/>
    <w:rsid w:val="0071714D"/>
    <w:rsid w:val="00730D7C"/>
    <w:rsid w:val="0073430D"/>
    <w:rsid w:val="00737055"/>
    <w:rsid w:val="007851B5"/>
    <w:rsid w:val="00786049"/>
    <w:rsid w:val="007C7D17"/>
    <w:rsid w:val="007E377A"/>
    <w:rsid w:val="007F6AAA"/>
    <w:rsid w:val="00801326"/>
    <w:rsid w:val="008139AA"/>
    <w:rsid w:val="00814B5F"/>
    <w:rsid w:val="00866BF5"/>
    <w:rsid w:val="00873471"/>
    <w:rsid w:val="00875458"/>
    <w:rsid w:val="008C7C9E"/>
    <w:rsid w:val="008E4572"/>
    <w:rsid w:val="00903FCA"/>
    <w:rsid w:val="00905B9B"/>
    <w:rsid w:val="00910E3F"/>
    <w:rsid w:val="00923DAF"/>
    <w:rsid w:val="00950597"/>
    <w:rsid w:val="00984A2A"/>
    <w:rsid w:val="0099214B"/>
    <w:rsid w:val="009B319E"/>
    <w:rsid w:val="009E3B60"/>
    <w:rsid w:val="00A32CED"/>
    <w:rsid w:val="00A506F1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4651E"/>
    <w:rsid w:val="00B5576A"/>
    <w:rsid w:val="00B73A3E"/>
    <w:rsid w:val="00B77BF1"/>
    <w:rsid w:val="00BA2C90"/>
    <w:rsid w:val="00BA6C14"/>
    <w:rsid w:val="00C24A2A"/>
    <w:rsid w:val="00C70189"/>
    <w:rsid w:val="00C8346E"/>
    <w:rsid w:val="00C915DD"/>
    <w:rsid w:val="00C93DD9"/>
    <w:rsid w:val="00CA1ED7"/>
    <w:rsid w:val="00CC7D05"/>
    <w:rsid w:val="00CD2DF9"/>
    <w:rsid w:val="00D00F8F"/>
    <w:rsid w:val="00D20732"/>
    <w:rsid w:val="00D36723"/>
    <w:rsid w:val="00D37003"/>
    <w:rsid w:val="00D4555E"/>
    <w:rsid w:val="00D50064"/>
    <w:rsid w:val="00D54D1F"/>
    <w:rsid w:val="00D733A2"/>
    <w:rsid w:val="00D815AA"/>
    <w:rsid w:val="00D913AC"/>
    <w:rsid w:val="00DA2201"/>
    <w:rsid w:val="00DB344D"/>
    <w:rsid w:val="00DB7CFB"/>
    <w:rsid w:val="00DD2C68"/>
    <w:rsid w:val="00DE6BDF"/>
    <w:rsid w:val="00DF4FE7"/>
    <w:rsid w:val="00E1203F"/>
    <w:rsid w:val="00E20EFF"/>
    <w:rsid w:val="00E30599"/>
    <w:rsid w:val="00E327C3"/>
    <w:rsid w:val="00E403EB"/>
    <w:rsid w:val="00E40BA4"/>
    <w:rsid w:val="00E64378"/>
    <w:rsid w:val="00EC7501"/>
    <w:rsid w:val="00EF4304"/>
    <w:rsid w:val="00EF61F4"/>
    <w:rsid w:val="00EF7BA8"/>
    <w:rsid w:val="00F65BFE"/>
    <w:rsid w:val="00F749D3"/>
    <w:rsid w:val="00F806EA"/>
    <w:rsid w:val="00F957B5"/>
    <w:rsid w:val="00FB5184"/>
    <w:rsid w:val="00FC2949"/>
    <w:rsid w:val="00FC7391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redk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6943B-0B24-4EC2-BA89-7CE0EECC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Сергей Корчагин</cp:lastModifiedBy>
  <cp:revision>2</cp:revision>
  <cp:lastPrinted>2015-07-02T05:38:00Z</cp:lastPrinted>
  <dcterms:created xsi:type="dcterms:W3CDTF">2018-06-26T08:16:00Z</dcterms:created>
  <dcterms:modified xsi:type="dcterms:W3CDTF">2018-06-26T08:16:00Z</dcterms:modified>
</cp:coreProperties>
</file>