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C3" w:rsidRDefault="00E327C3" w:rsidP="00D84C22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 w:rsidRPr="001769C6">
        <w:rPr>
          <w:sz w:val="32"/>
          <w:szCs w:val="32"/>
        </w:rPr>
        <w:t xml:space="preserve">Код эмитента: </w:t>
      </w:r>
      <w:r w:rsidRPr="001769C6">
        <w:rPr>
          <w:b/>
          <w:bCs/>
          <w:sz w:val="40"/>
          <w:szCs w:val="40"/>
        </w:rPr>
        <w:t>07966-A</w:t>
      </w: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 w:rsidRPr="001769C6">
        <w:rPr>
          <w:sz w:val="32"/>
          <w:szCs w:val="32"/>
        </w:rPr>
        <w:t xml:space="preserve">на  </w:t>
      </w:r>
      <w:r w:rsidR="009C2987">
        <w:rPr>
          <w:b/>
          <w:bCs/>
          <w:sz w:val="40"/>
          <w:szCs w:val="40"/>
        </w:rPr>
        <w:t>31</w:t>
      </w:r>
      <w:r w:rsidRPr="001769C6">
        <w:rPr>
          <w:b/>
          <w:bCs/>
          <w:sz w:val="40"/>
          <w:szCs w:val="40"/>
        </w:rPr>
        <w:t>.</w:t>
      </w:r>
      <w:r w:rsidR="00B02B63">
        <w:rPr>
          <w:b/>
          <w:bCs/>
          <w:sz w:val="40"/>
          <w:szCs w:val="40"/>
        </w:rPr>
        <w:t>03</w:t>
      </w:r>
      <w:r w:rsidRPr="001769C6">
        <w:rPr>
          <w:b/>
          <w:bCs/>
          <w:sz w:val="40"/>
          <w:szCs w:val="40"/>
        </w:rPr>
        <w:t>.20</w:t>
      </w:r>
      <w:r w:rsidR="00FB5184" w:rsidRPr="001769C6">
        <w:rPr>
          <w:b/>
          <w:bCs/>
          <w:sz w:val="40"/>
          <w:szCs w:val="40"/>
        </w:rPr>
        <w:t>1</w:t>
      </w:r>
      <w:r w:rsidR="00B02B63">
        <w:rPr>
          <w:b/>
          <w:bCs/>
          <w:sz w:val="40"/>
          <w:szCs w:val="40"/>
        </w:rPr>
        <w:t>7</w:t>
      </w: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proofErr w:type="gramStart"/>
      <w:r w:rsidRPr="001769C6">
        <w:t xml:space="preserve">Место нахождения эмитента: </w:t>
      </w:r>
      <w:r w:rsidR="00B5576A" w:rsidRPr="001769C6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  <w:proofErr w:type="gramEnd"/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 w:rsidRPr="001769C6"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</w:pPr>
      <w:r w:rsidRPr="001769C6">
        <w:t xml:space="preserve">Адрес страницы в сети Интернет:  </w:t>
      </w:r>
      <w:hyperlink r:id="rId7" w:history="1">
        <w:r w:rsidR="00AF47EC" w:rsidRPr="001769C6">
          <w:rPr>
            <w:rStyle w:val="a3"/>
          </w:rPr>
          <w:t>http://www.rozredkino.ru</w:t>
        </w:r>
      </w:hyperlink>
    </w:p>
    <w:p w:rsidR="002814F8" w:rsidRPr="001769C6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Pr="001769C6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</w:pPr>
      <w:r w:rsidRPr="001769C6">
        <w:t>Генеральный директор  _________________</w:t>
      </w:r>
      <w:r w:rsidR="00D733A2" w:rsidRPr="001769C6">
        <w:t xml:space="preserve">________ </w:t>
      </w:r>
      <w:r w:rsidRPr="001769C6">
        <w:t xml:space="preserve"> Курбатов </w:t>
      </w:r>
      <w:r w:rsidR="002F3FE2" w:rsidRPr="001769C6">
        <w:t>В</w:t>
      </w:r>
      <w:r w:rsidRPr="001769C6">
        <w:t>.</w:t>
      </w:r>
      <w:r w:rsidR="002F3FE2" w:rsidRPr="001769C6">
        <w:t>Е</w:t>
      </w:r>
      <w:r w:rsidRPr="001769C6">
        <w:t>.</w:t>
      </w:r>
    </w:p>
    <w:p w:rsidR="002814F8" w:rsidRPr="001769C6" w:rsidRDefault="002814F8">
      <w:pPr>
        <w:widowControl w:val="0"/>
        <w:autoSpaceDE w:val="0"/>
        <w:autoSpaceDN w:val="0"/>
        <w:adjustRightInd w:val="0"/>
      </w:pPr>
      <w:r w:rsidRPr="001769C6"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1769C6">
        <w:t>Дата</w:t>
      </w:r>
      <w:r w:rsidR="002A003E" w:rsidRPr="001769C6">
        <w:t>:</w:t>
      </w:r>
      <w:r w:rsidRPr="001769C6">
        <w:t xml:space="preserve"> </w:t>
      </w:r>
      <w:r w:rsidR="00B02B63">
        <w:t>03.04</w:t>
      </w:r>
      <w:r w:rsidR="009C2987">
        <w:t>.2017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2814F8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аффилированных лиц на  </w:t>
      </w:r>
      <w:r w:rsidR="009C2987">
        <w:rPr>
          <w:b/>
          <w:bCs/>
        </w:rPr>
        <w:t>31</w:t>
      </w:r>
      <w:r w:rsidRPr="008562B3">
        <w:rPr>
          <w:b/>
          <w:bCs/>
        </w:rPr>
        <w:t>.</w:t>
      </w:r>
      <w:r w:rsidR="00B02B63">
        <w:rPr>
          <w:b/>
          <w:bCs/>
        </w:rPr>
        <w:t>03</w:t>
      </w:r>
      <w:r w:rsidR="000529F3" w:rsidRPr="008562B3">
        <w:rPr>
          <w:b/>
          <w:bCs/>
        </w:rPr>
        <w:t>.20</w:t>
      </w:r>
      <w:r w:rsidR="00D815AA" w:rsidRPr="008562B3">
        <w:rPr>
          <w:b/>
          <w:bCs/>
        </w:rPr>
        <w:t>1</w:t>
      </w:r>
      <w:r w:rsidR="00B02B63">
        <w:rPr>
          <w:b/>
          <w:bCs/>
        </w:rPr>
        <w:t>7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127"/>
        <w:gridCol w:w="1701"/>
        <w:gridCol w:w="2268"/>
        <w:gridCol w:w="2268"/>
      </w:tblGrid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Default="001769C6" w:rsidP="00F44A36">
            <w:pPr>
              <w:widowControl w:val="0"/>
              <w:autoSpaceDE w:val="0"/>
              <w:autoSpaceDN w:val="0"/>
              <w:adjustRightInd w:val="0"/>
            </w:pPr>
            <w:r w:rsidRPr="002814F8">
              <w:t>29.06.2012</w:t>
            </w:r>
          </w:p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1769C6" w:rsidRPr="00406933" w:rsidTr="001769C6">
        <w:trPr>
          <w:cantSplit/>
          <w:trHeight w:val="125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8562B3">
              <w:t>15.06.2016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6F7B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6F7B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769C6" w:rsidRPr="00406933" w:rsidTr="001769C6">
        <w:trPr>
          <w:cantSplit/>
          <w:trHeight w:val="1395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C3774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C3774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6F7B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6F7B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769C6" w:rsidRPr="00406933" w:rsidTr="001769C6">
        <w:trPr>
          <w:cantSplit/>
          <w:trHeight w:val="1102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C3774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C3774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Default="001769C6" w:rsidP="006F7B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1769C6" w:rsidRDefault="001769C6" w:rsidP="006F7B6F">
            <w:pPr>
              <w:widowControl w:val="0"/>
              <w:autoSpaceDE w:val="0"/>
              <w:autoSpaceDN w:val="0"/>
              <w:adjustRightInd w:val="0"/>
            </w:pPr>
          </w:p>
          <w:p w:rsidR="001769C6" w:rsidRPr="002814F8" w:rsidRDefault="001769C6" w:rsidP="006F7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Default="001769C6" w:rsidP="0069548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1769C6" w:rsidRDefault="001769C6" w:rsidP="00695487">
            <w:pPr>
              <w:widowControl w:val="0"/>
              <w:autoSpaceDE w:val="0"/>
              <w:autoSpaceDN w:val="0"/>
              <w:adjustRightInd w:val="0"/>
            </w:pPr>
          </w:p>
          <w:p w:rsidR="001769C6" w:rsidRPr="002814F8" w:rsidRDefault="001769C6" w:rsidP="006954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69C6" w:rsidRPr="00406933" w:rsidTr="001769C6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Курбатова Людмила Николаевна</w:t>
            </w:r>
          </w:p>
          <w:p w:rsidR="001769C6" w:rsidRDefault="001769C6" w:rsidP="009B2203">
            <w:pPr>
              <w:widowControl w:val="0"/>
              <w:autoSpaceDE w:val="0"/>
              <w:autoSpaceDN w:val="0"/>
              <w:adjustRightInd w:val="0"/>
            </w:pPr>
          </w:p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Default="001769C6" w:rsidP="00494F16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:rsidR="001769C6" w:rsidRPr="002814F8" w:rsidRDefault="001769C6" w:rsidP="00494F1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1769C6" w:rsidP="009B22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1769C6" w:rsidP="009B22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1769C6" w:rsidRPr="00406933" w:rsidTr="001769C6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Default="001769C6" w:rsidP="009B2203">
            <w:pPr>
              <w:widowControl w:val="0"/>
              <w:autoSpaceDE w:val="0"/>
              <w:autoSpaceDN w:val="0"/>
              <w:adjustRightInd w:val="0"/>
            </w:pPr>
          </w:p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1769C6" w:rsidP="009B2203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1769C6" w:rsidP="009B2203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1769C6" w:rsidRPr="00406933" w:rsidTr="001769C6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Default="001769C6" w:rsidP="00695487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1769C6" w:rsidRDefault="001769C6" w:rsidP="00494F16">
            <w:pPr>
              <w:widowControl w:val="0"/>
              <w:autoSpaceDE w:val="0"/>
              <w:autoSpaceDN w:val="0"/>
              <w:adjustRightInd w:val="0"/>
            </w:pPr>
          </w:p>
          <w:p w:rsidR="001769C6" w:rsidRPr="002814F8" w:rsidRDefault="001769C6" w:rsidP="00494F16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1769C6" w:rsidRDefault="001769C6" w:rsidP="00695487">
            <w:pPr>
              <w:widowControl w:val="0"/>
              <w:autoSpaceDE w:val="0"/>
              <w:autoSpaceDN w:val="0"/>
              <w:adjustRightInd w:val="0"/>
            </w:pPr>
          </w:p>
          <w:p w:rsidR="001769C6" w:rsidRPr="002814F8" w:rsidRDefault="001769C6" w:rsidP="00695487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1769C6" w:rsidP="00494F16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:rsidR="001769C6" w:rsidRPr="002814F8" w:rsidRDefault="001769C6" w:rsidP="008562B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D84C22" w:rsidP="009B220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1769C6"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D84C22" w:rsidP="009B220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1769C6">
              <w:t>*</w:t>
            </w:r>
          </w:p>
        </w:tc>
      </w:tr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8562B3" w:rsidRDefault="001769C6">
            <w:pPr>
              <w:widowControl w:val="0"/>
              <w:autoSpaceDE w:val="0"/>
              <w:autoSpaceDN w:val="0"/>
              <w:adjustRightInd w:val="0"/>
            </w:pPr>
            <w:r w:rsidRPr="008562B3">
              <w:t>15.06.2016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8562B3" w:rsidRDefault="001769C6">
            <w:pPr>
              <w:widowControl w:val="0"/>
              <w:autoSpaceDE w:val="0"/>
              <w:autoSpaceDN w:val="0"/>
              <w:adjustRightInd w:val="0"/>
            </w:pPr>
            <w:r w:rsidRPr="008562B3">
              <w:t>15.06.2016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125183, г. Москва, Проезд Черепановых, д. 40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8562B3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F0192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8562B3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8562B3">
              <w:t>15.06.2016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</w:tbl>
    <w:p w:rsidR="007F6AAA" w:rsidRDefault="00695487" w:rsidP="00321D4C">
      <w:pPr>
        <w:widowControl w:val="0"/>
        <w:autoSpaceDE w:val="0"/>
        <w:autoSpaceDN w:val="0"/>
        <w:adjustRightInd w:val="0"/>
        <w:spacing w:before="60"/>
      </w:pPr>
      <w:r>
        <w:t>Пояснения:</w:t>
      </w:r>
    </w:p>
    <w:p w:rsidR="00FF39FA" w:rsidRPr="00B72C48" w:rsidRDefault="00FF39FA" w:rsidP="00FF39FA">
      <w:pPr>
        <w:pStyle w:val="ConsPlusNormal"/>
        <w:jc w:val="both"/>
      </w:pPr>
    </w:p>
    <w:p w:rsidR="00FF39FA" w:rsidRDefault="00695487" w:rsidP="00FF39FA">
      <w:pPr>
        <w:pStyle w:val="ConsPlusNormal"/>
        <w:jc w:val="both"/>
        <w:rPr>
          <w:rFonts w:ascii="Tahoma" w:hAnsi="Tahoma" w:cs="Tahoma"/>
          <w:sz w:val="22"/>
          <w:szCs w:val="22"/>
        </w:rPr>
      </w:pPr>
      <w:r w:rsidRPr="00B72C48">
        <w:t xml:space="preserve">* </w:t>
      </w:r>
      <w:r w:rsidR="00FF39FA" w:rsidRPr="00B72C48">
        <w:rPr>
          <w:sz w:val="22"/>
          <w:szCs w:val="22"/>
        </w:rPr>
        <w:t>имеют более чем пятьдесят процентов общего количества голосов, приходящихся на голосующие акции в уставном капитале общества</w:t>
      </w:r>
    </w:p>
    <w:p w:rsidR="00695487" w:rsidRDefault="00695487" w:rsidP="00321D4C">
      <w:pPr>
        <w:widowControl w:val="0"/>
        <w:autoSpaceDE w:val="0"/>
        <w:autoSpaceDN w:val="0"/>
        <w:adjustRightInd w:val="0"/>
        <w:spacing w:before="60"/>
      </w:pPr>
    </w:p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</w:t>
      </w:r>
      <w:r w:rsidR="009C2987">
        <w:rPr>
          <w:b/>
          <w:bCs/>
          <w:sz w:val="26"/>
          <w:szCs w:val="26"/>
        </w:rPr>
        <w:t>й</w:t>
      </w:r>
      <w:r>
        <w:rPr>
          <w:b/>
          <w:bCs/>
          <w:sz w:val="26"/>
          <w:szCs w:val="26"/>
        </w:rPr>
        <w:t xml:space="preserve">, в списке аффилированных лиц, </w:t>
      </w:r>
      <w:r w:rsidR="00362884">
        <w:rPr>
          <w:b/>
          <w:bCs/>
          <w:sz w:val="26"/>
          <w:szCs w:val="26"/>
        </w:rPr>
        <w:t xml:space="preserve"> за период с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547"/>
        <w:gridCol w:w="426"/>
        <w:gridCol w:w="141"/>
        <w:gridCol w:w="567"/>
        <w:gridCol w:w="567"/>
        <w:gridCol w:w="218"/>
        <w:gridCol w:w="349"/>
        <w:gridCol w:w="426"/>
        <w:gridCol w:w="567"/>
        <w:gridCol w:w="425"/>
        <w:gridCol w:w="176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560"/>
      </w:tblGrid>
      <w:tr w:rsidR="008562B3" w:rsidRPr="002B0BC5" w:rsidTr="008562B3">
        <w:trPr>
          <w:trHeight w:val="44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B3" w:rsidRPr="002B0BC5" w:rsidRDefault="008562B3" w:rsidP="00BF166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B02B6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B02B6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B02B6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9C2987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B02B6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B02B6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B02B6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bookmarkStart w:id="0" w:name="_GoBack"/>
            <w:bookmarkEnd w:id="0"/>
          </w:p>
        </w:tc>
      </w:tr>
    </w:tbl>
    <w:p w:rsidR="008562B3" w:rsidRPr="00362884" w:rsidRDefault="008562B3" w:rsidP="00362884">
      <w:pPr>
        <w:widowControl w:val="0"/>
        <w:tabs>
          <w:tab w:val="left" w:pos="1185"/>
        </w:tabs>
        <w:autoSpaceDE w:val="0"/>
        <w:autoSpaceDN w:val="0"/>
        <w:adjustRightInd w:val="0"/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2C1F7D" w:rsidRPr="004C31E7" w:rsidRDefault="009C2987" w:rsidP="00FF39FA">
      <w:pPr>
        <w:widowControl w:val="0"/>
        <w:tabs>
          <w:tab w:val="left" w:pos="1185"/>
        </w:tabs>
        <w:autoSpaceDE w:val="0"/>
        <w:autoSpaceDN w:val="0"/>
        <w:adjustRightInd w:val="0"/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>не было.</w:t>
      </w:r>
    </w:p>
    <w:sectPr w:rsidR="002C1F7D" w:rsidRPr="004C31E7" w:rsidSect="00D815AA">
      <w:headerReference w:type="default" r:id="rId8"/>
      <w:footerReference w:type="default" r:id="rId9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AE" w:rsidRDefault="001478AE">
      <w:r>
        <w:separator/>
      </w:r>
    </w:p>
  </w:endnote>
  <w:endnote w:type="continuationSeparator" w:id="0">
    <w:p w:rsidR="001478AE" w:rsidRDefault="001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8C579B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8C579B">
      <w:rPr>
        <w:sz w:val="18"/>
        <w:szCs w:val="18"/>
      </w:rPr>
      <w:fldChar w:fldCharType="separate"/>
    </w:r>
    <w:r w:rsidR="00B02B63">
      <w:rPr>
        <w:noProof/>
        <w:sz w:val="18"/>
        <w:szCs w:val="18"/>
      </w:rPr>
      <w:t>2</w:t>
    </w:r>
    <w:r w:rsidR="008C579B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8C579B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8C579B">
      <w:rPr>
        <w:sz w:val="18"/>
        <w:szCs w:val="18"/>
      </w:rPr>
      <w:fldChar w:fldCharType="separate"/>
    </w:r>
    <w:r w:rsidR="00B02B63">
      <w:rPr>
        <w:noProof/>
        <w:sz w:val="18"/>
        <w:szCs w:val="18"/>
      </w:rPr>
      <w:t>4</w:t>
    </w:r>
    <w:r w:rsidR="008C57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AE" w:rsidRDefault="001478AE">
      <w:r>
        <w:separator/>
      </w:r>
    </w:p>
  </w:footnote>
  <w:footnote w:type="continuationSeparator" w:id="0">
    <w:p w:rsidR="001478AE" w:rsidRDefault="00147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943AA"/>
    <w:rsid w:val="000A1346"/>
    <w:rsid w:val="000B4DE5"/>
    <w:rsid w:val="000C25B6"/>
    <w:rsid w:val="000E2B60"/>
    <w:rsid w:val="000F31A9"/>
    <w:rsid w:val="000F4103"/>
    <w:rsid w:val="0010091E"/>
    <w:rsid w:val="0012552A"/>
    <w:rsid w:val="00134017"/>
    <w:rsid w:val="001478AE"/>
    <w:rsid w:val="00152158"/>
    <w:rsid w:val="0015346E"/>
    <w:rsid w:val="00162790"/>
    <w:rsid w:val="001769C6"/>
    <w:rsid w:val="00195608"/>
    <w:rsid w:val="001B1E53"/>
    <w:rsid w:val="001C6D1D"/>
    <w:rsid w:val="001C73C4"/>
    <w:rsid w:val="001F12BA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0BC5"/>
    <w:rsid w:val="002B2946"/>
    <w:rsid w:val="002C0B0E"/>
    <w:rsid w:val="002C1F7D"/>
    <w:rsid w:val="002D63FD"/>
    <w:rsid w:val="002F0192"/>
    <w:rsid w:val="002F3FE2"/>
    <w:rsid w:val="00310654"/>
    <w:rsid w:val="003126FE"/>
    <w:rsid w:val="00314BDA"/>
    <w:rsid w:val="00321D4C"/>
    <w:rsid w:val="00331825"/>
    <w:rsid w:val="00362884"/>
    <w:rsid w:val="00363C13"/>
    <w:rsid w:val="00367EA1"/>
    <w:rsid w:val="003A0F22"/>
    <w:rsid w:val="003B5D5F"/>
    <w:rsid w:val="003F01D7"/>
    <w:rsid w:val="00406933"/>
    <w:rsid w:val="00412AB0"/>
    <w:rsid w:val="004220FF"/>
    <w:rsid w:val="00425B0E"/>
    <w:rsid w:val="00441137"/>
    <w:rsid w:val="00443B65"/>
    <w:rsid w:val="00463836"/>
    <w:rsid w:val="004652DA"/>
    <w:rsid w:val="00476032"/>
    <w:rsid w:val="004813F8"/>
    <w:rsid w:val="00494F16"/>
    <w:rsid w:val="004B5962"/>
    <w:rsid w:val="004C1898"/>
    <w:rsid w:val="004C3045"/>
    <w:rsid w:val="004C31E7"/>
    <w:rsid w:val="004E3690"/>
    <w:rsid w:val="00502AC8"/>
    <w:rsid w:val="00527B9F"/>
    <w:rsid w:val="0053248B"/>
    <w:rsid w:val="005707B6"/>
    <w:rsid w:val="0057334B"/>
    <w:rsid w:val="005A0A83"/>
    <w:rsid w:val="005B5DD3"/>
    <w:rsid w:val="005B6987"/>
    <w:rsid w:val="005C1626"/>
    <w:rsid w:val="005C7DAE"/>
    <w:rsid w:val="00605496"/>
    <w:rsid w:val="00640405"/>
    <w:rsid w:val="00664E79"/>
    <w:rsid w:val="00695487"/>
    <w:rsid w:val="006B4D7E"/>
    <w:rsid w:val="006F7B6F"/>
    <w:rsid w:val="00700254"/>
    <w:rsid w:val="00706F5C"/>
    <w:rsid w:val="0071714D"/>
    <w:rsid w:val="00730D7C"/>
    <w:rsid w:val="00737055"/>
    <w:rsid w:val="00781528"/>
    <w:rsid w:val="007851B5"/>
    <w:rsid w:val="00786049"/>
    <w:rsid w:val="007C7D17"/>
    <w:rsid w:val="007E377A"/>
    <w:rsid w:val="007E4023"/>
    <w:rsid w:val="007F6AAA"/>
    <w:rsid w:val="00801326"/>
    <w:rsid w:val="00814B5F"/>
    <w:rsid w:val="008562B3"/>
    <w:rsid w:val="00866BF5"/>
    <w:rsid w:val="00873471"/>
    <w:rsid w:val="008C579B"/>
    <w:rsid w:val="008C7C9E"/>
    <w:rsid w:val="008E4572"/>
    <w:rsid w:val="00903FCA"/>
    <w:rsid w:val="00905B9B"/>
    <w:rsid w:val="00910E3F"/>
    <w:rsid w:val="00923DAF"/>
    <w:rsid w:val="00950597"/>
    <w:rsid w:val="00984A2A"/>
    <w:rsid w:val="0099214B"/>
    <w:rsid w:val="009C2987"/>
    <w:rsid w:val="009E3B60"/>
    <w:rsid w:val="00A32CED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1881"/>
    <w:rsid w:val="00B02B63"/>
    <w:rsid w:val="00B049D1"/>
    <w:rsid w:val="00B1494F"/>
    <w:rsid w:val="00B32F77"/>
    <w:rsid w:val="00B35673"/>
    <w:rsid w:val="00B35D6F"/>
    <w:rsid w:val="00B4459F"/>
    <w:rsid w:val="00B5576A"/>
    <w:rsid w:val="00B72C48"/>
    <w:rsid w:val="00B77BF1"/>
    <w:rsid w:val="00BA2C90"/>
    <w:rsid w:val="00BA6C14"/>
    <w:rsid w:val="00BC16AA"/>
    <w:rsid w:val="00BD02E0"/>
    <w:rsid w:val="00C24A2A"/>
    <w:rsid w:val="00C3774E"/>
    <w:rsid w:val="00C70189"/>
    <w:rsid w:val="00C8346E"/>
    <w:rsid w:val="00C915DD"/>
    <w:rsid w:val="00C93DD9"/>
    <w:rsid w:val="00CA1ED7"/>
    <w:rsid w:val="00CC7D05"/>
    <w:rsid w:val="00CD2DF9"/>
    <w:rsid w:val="00D00F8F"/>
    <w:rsid w:val="00D20732"/>
    <w:rsid w:val="00D36723"/>
    <w:rsid w:val="00D37003"/>
    <w:rsid w:val="00D4555E"/>
    <w:rsid w:val="00D50064"/>
    <w:rsid w:val="00D733A2"/>
    <w:rsid w:val="00D80EC3"/>
    <w:rsid w:val="00D815AA"/>
    <w:rsid w:val="00D84C22"/>
    <w:rsid w:val="00D913AC"/>
    <w:rsid w:val="00DA2201"/>
    <w:rsid w:val="00DA6D5B"/>
    <w:rsid w:val="00DB344D"/>
    <w:rsid w:val="00DB7CFB"/>
    <w:rsid w:val="00DD2C68"/>
    <w:rsid w:val="00DE6BDF"/>
    <w:rsid w:val="00DF4FE7"/>
    <w:rsid w:val="00E1203F"/>
    <w:rsid w:val="00E20EFF"/>
    <w:rsid w:val="00E327C3"/>
    <w:rsid w:val="00E403EB"/>
    <w:rsid w:val="00E40BA4"/>
    <w:rsid w:val="00E5308F"/>
    <w:rsid w:val="00EC7501"/>
    <w:rsid w:val="00EF4304"/>
    <w:rsid w:val="00EF61F4"/>
    <w:rsid w:val="00F44A36"/>
    <w:rsid w:val="00F65BFE"/>
    <w:rsid w:val="00F749D3"/>
    <w:rsid w:val="00F806EA"/>
    <w:rsid w:val="00F957B5"/>
    <w:rsid w:val="00FB5184"/>
    <w:rsid w:val="00FC2949"/>
    <w:rsid w:val="00FD4CE7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25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5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5487"/>
    <w:pPr>
      <w:ind w:left="720"/>
      <w:contextualSpacing/>
    </w:pPr>
  </w:style>
  <w:style w:type="paragraph" w:customStyle="1" w:styleId="ConsPlusNormal">
    <w:name w:val="ConsPlusNormal"/>
    <w:rsid w:val="00F44A3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25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5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5487"/>
    <w:pPr>
      <w:ind w:left="720"/>
      <w:contextualSpacing/>
    </w:pPr>
  </w:style>
  <w:style w:type="paragraph" w:customStyle="1" w:styleId="ConsPlusNormal">
    <w:name w:val="ConsPlusNormal"/>
    <w:rsid w:val="00F44A3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zredk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Тарас Мужилко</cp:lastModifiedBy>
  <cp:revision>2</cp:revision>
  <cp:lastPrinted>2017-04-03T06:51:00Z</cp:lastPrinted>
  <dcterms:created xsi:type="dcterms:W3CDTF">2017-04-03T06:52:00Z</dcterms:created>
  <dcterms:modified xsi:type="dcterms:W3CDTF">2017-04-03T06:52:00Z</dcterms:modified>
</cp:coreProperties>
</file>